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2AB935ED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A878CB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763216">
        <w:rPr>
          <w:rFonts w:ascii="Calibri Light" w:hAnsi="Calibri Light" w:cs="Calibri Light"/>
          <w:b/>
          <w:sz w:val="22"/>
        </w:rPr>
        <w:t>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9E1C74">
        <w:rPr>
          <w:rFonts w:ascii="Calibri Light" w:hAnsi="Calibri Light" w:cs="Calibri Light"/>
          <w:b/>
          <w:sz w:val="22"/>
        </w:rPr>
        <w:t>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1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38B0F76B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B02CDB">
        <w:rPr>
          <w:rFonts w:ascii="Calibri Light" w:hAnsi="Calibri Light" w:cs="Calibri Light"/>
          <w:sz w:val="22"/>
        </w:rPr>
        <w:t>Ołtarzewie</w:t>
      </w:r>
      <w:r w:rsidR="00B02CDB"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>, kod pocztowy 0</w:t>
      </w:r>
      <w:r w:rsidR="00B02CDB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B02CDB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1260E162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B02CDB">
        <w:rPr>
          <w:rFonts w:ascii="Calibri Light" w:hAnsi="Calibri Light" w:cs="Calibri Light"/>
          <w:sz w:val="22"/>
        </w:rPr>
        <w:t>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6EDC91" w14:textId="77777777" w:rsidR="00466F73" w:rsidRDefault="00466F73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</w:p>
    <w:p w14:paraId="7A1008A0" w14:textId="1E569041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lastRenderedPageBreak/>
        <w:t xml:space="preserve">Załącznik nr 3 do ogłoszenia o postępowaniu o udzielenie zapytania ofertowego nr </w:t>
      </w:r>
      <w:r w:rsidR="00A878CB" w:rsidRPr="003E7016">
        <w:rPr>
          <w:rFonts w:ascii="Calibri Light" w:hAnsi="Calibri Light" w:cs="Calibri Light"/>
          <w:b/>
          <w:sz w:val="22"/>
        </w:rPr>
        <w:t>20</w:t>
      </w:r>
      <w:r w:rsidR="00A878CB">
        <w:rPr>
          <w:rFonts w:ascii="Calibri Light" w:hAnsi="Calibri Light" w:cs="Calibri Light"/>
          <w:b/>
          <w:sz w:val="22"/>
        </w:rPr>
        <w:t>20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763216">
        <w:rPr>
          <w:rFonts w:ascii="Calibri Light" w:hAnsi="Calibri Light" w:cs="Calibri Light"/>
          <w:b/>
          <w:sz w:val="22"/>
        </w:rPr>
        <w:t>6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9E1C74">
        <w:rPr>
          <w:rFonts w:ascii="Calibri Light" w:hAnsi="Calibri Light" w:cs="Calibri Light"/>
          <w:b/>
          <w:sz w:val="22"/>
        </w:rPr>
        <w:t>6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1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035C6E31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B02CDB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 xml:space="preserve"> (kod pocztowy: 0</w:t>
      </w:r>
      <w:r w:rsidR="00B02CDB">
        <w:rPr>
          <w:rFonts w:ascii="Calibri Light" w:hAnsi="Calibri Light" w:cs="Calibri Light"/>
          <w:sz w:val="22"/>
        </w:rPr>
        <w:t>5-850 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66F73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4CC6309C-3B1B-4B95-97E4-9D906A3539C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F60AFFE-D8C6-4112-B63A-EF8C4B90247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939D9E7-A669-43CC-8698-5FA45BA47626}"/>
    <w:embedItalic r:id="rId4" w:fontKey="{16E5657F-DB2C-4A65-B121-A7DAC64C4F3A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A807F3D9-81CA-424B-B10D-D692EC76E2C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7BE9EBD0-051F-4040-B7B5-C0ED294D0D9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00E7233-3DF8-423F-B3B1-82F703FB38D9}"/>
    <w:embedBold r:id="rId8" w:fontKey="{8F4F35F8-62C8-4ADD-955B-2FE2855FDA6B}"/>
    <w:embedItalic r:id="rId9" w:fontKey="{CD4EC9BD-8494-4B67-BB31-44E665862D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7BE6CA64" w:rsidR="004E273B" w:rsidRDefault="00466F73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5DFE1ECA" wp14:editId="78F007FE">
              <wp:extent cx="5722620" cy="961390"/>
              <wp:effectExtent l="0" t="0" r="0" b="0"/>
              <wp:docPr id="40" name="Obraz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" name="Obraz 37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5" name="Obraz 3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C8308ED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F842B67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876D42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x+Qz39Hs1eLhf5STTMGXMY1p3zAFXobsyCKpzWUFlehtb82iufFiTe8KS01Cve87WSkDpvzusNcpjzGcjqz2fw==" w:salt="cuwwBXAJXo+OiBr0i3CSOQ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66F73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63216"/>
    <w:rsid w:val="007B61B4"/>
    <w:rsid w:val="007D7FE5"/>
    <w:rsid w:val="00823EE9"/>
    <w:rsid w:val="008558FD"/>
    <w:rsid w:val="00885C12"/>
    <w:rsid w:val="008B55FA"/>
    <w:rsid w:val="00915C1A"/>
    <w:rsid w:val="00962299"/>
    <w:rsid w:val="009E098B"/>
    <w:rsid w:val="009E1C74"/>
    <w:rsid w:val="00A55F4D"/>
    <w:rsid w:val="00A56D5D"/>
    <w:rsid w:val="00A737C4"/>
    <w:rsid w:val="00A878CB"/>
    <w:rsid w:val="00B02CDB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22C08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B4DA0-1FE2-4C59-9132-61C4B772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25</cp:revision>
  <dcterms:created xsi:type="dcterms:W3CDTF">2018-04-09T08:04:00Z</dcterms:created>
  <dcterms:modified xsi:type="dcterms:W3CDTF">2020-06-16T08:49:00Z</dcterms:modified>
</cp:coreProperties>
</file>